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5A" w:rsidRDefault="00D9235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62410E" wp14:editId="2B668284">
            <wp:simplePos x="0" y="0"/>
            <wp:positionH relativeFrom="column">
              <wp:posOffset>-1080135</wp:posOffset>
            </wp:positionH>
            <wp:positionV relativeFrom="paragraph">
              <wp:posOffset>6052185</wp:posOffset>
            </wp:positionV>
            <wp:extent cx="757237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1" name="Рисунок 1" descr="C:\Users\Vera1980\AppData\Local\Temp\Temp1_Ekologicheskoe_vospitanie_doshkolnikov_1.zi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era1980\AppData\Local\Temp\Temp1_Ekologicheskoe_vospitanie_doshkolnikov_1.zi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35A" w:rsidRDefault="00D9235A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D311D29" wp14:editId="00387F59">
            <wp:simplePos x="0" y="0"/>
            <wp:positionH relativeFrom="column">
              <wp:posOffset>-1070610</wp:posOffset>
            </wp:positionH>
            <wp:positionV relativeFrom="paragraph">
              <wp:posOffset>-681990</wp:posOffset>
            </wp:positionV>
            <wp:extent cx="7534275" cy="1064895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2" name="Рисунок 2" descr="C:\Users\Vera1980\AppData\Local\Temp\Temp1_Ekologicheskoe_vospitanie_doshkolnikov_1.zi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Vera1980\AppData\Local\Temp\Temp1_Ekologicheskoe_vospitanie_doshkolnikov_1.zi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D887F51" wp14:editId="5889382A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1425" cy="106680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3" name="Рисунок 3" descr="C:\Users\Vera1980\AppData\Local\Temp\Temp1_Ekologicheskoe_vospitanie_doshkolnikov_1.zi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era1980\AppData\Local\Temp\Temp1_Ekologicheskoe_vospitanie_doshkolnikov_1.zi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33C991F" wp14:editId="66CB096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9675" cy="10706100"/>
            <wp:effectExtent l="0" t="0" r="3175" b="0"/>
            <wp:wrapThrough wrapText="bothSides">
              <wp:wrapPolygon edited="0">
                <wp:start x="0" y="0"/>
                <wp:lineTo x="0" y="21562"/>
                <wp:lineTo x="21555" y="21562"/>
                <wp:lineTo x="21555" y="0"/>
                <wp:lineTo x="0" y="0"/>
              </wp:wrapPolygon>
            </wp:wrapThrough>
            <wp:docPr id="4" name="Рисунок 4" descr="C:\Users\Vera1980\AppData\Local\Temp\Temp1_Ekologicheskoe_vospitanie_doshkolnikov_1.zi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era1980\AppData\Local\Temp\Temp1_Ekologicheskoe_vospitanie_doshkolnikov_1.zi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633ED9D" wp14:editId="612F60E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35545" cy="10699115"/>
            <wp:effectExtent l="0" t="0" r="8255" b="6985"/>
            <wp:wrapThrough wrapText="bothSides">
              <wp:wrapPolygon edited="0">
                <wp:start x="0" y="0"/>
                <wp:lineTo x="0" y="21576"/>
                <wp:lineTo x="21569" y="21576"/>
                <wp:lineTo x="2156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1A6231C" wp14:editId="0D9DE029">
            <wp:simplePos x="0" y="0"/>
            <wp:positionH relativeFrom="column">
              <wp:posOffset>-918210</wp:posOffset>
            </wp:positionH>
            <wp:positionV relativeFrom="paragraph">
              <wp:posOffset>-562610</wp:posOffset>
            </wp:positionV>
            <wp:extent cx="754380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6" name="Рисунок 6" descr="C:\Users\Vera1980\AppData\Local\Temp\Temp1_Ekologicheskoe_vospitanie_doshkolnikov_1.zi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era1980\AppData\Local\Temp\Temp1_Ekologicheskoe_vospitanie_doshkolnikov_1.zi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CAD4973" wp14:editId="1EE7C8B3">
            <wp:simplePos x="0" y="0"/>
            <wp:positionH relativeFrom="column">
              <wp:posOffset>-1080135</wp:posOffset>
            </wp:positionH>
            <wp:positionV relativeFrom="paragraph">
              <wp:posOffset>6419215</wp:posOffset>
            </wp:positionV>
            <wp:extent cx="7553325" cy="106680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7" name="Рисунок 7" descr="C:\Users\Vera1980\AppData\Local\Temp\Temp1_Ekologicheskoe_vospitanie_doshkolnikov_1.zi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era1980\AppData\Local\Temp\Temp1_Ekologicheskoe_vospitanie_doshkolnikov_1.zi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D9235A" w:rsidRDefault="00D9235A"/>
    <w:p w:rsidR="00BD6E96" w:rsidRDefault="00BD6E96"/>
    <w:p w:rsidR="00D9235A" w:rsidRDefault="00D9235A"/>
    <w:sectPr w:rsidR="00D9235A" w:rsidSect="00D9235A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5A"/>
    <w:rsid w:val="00BD6E96"/>
    <w:rsid w:val="00D9235A"/>
    <w:rsid w:val="00E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2023-02-09T12:39:00Z</dcterms:created>
  <dcterms:modified xsi:type="dcterms:W3CDTF">2023-02-09T12:46:00Z</dcterms:modified>
</cp:coreProperties>
</file>